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88462" w:rsidR="00061896" w:rsidRPr="005F4693" w:rsidRDefault="00C56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4E27D" w:rsidR="00061896" w:rsidRPr="00E407AC" w:rsidRDefault="00C56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EE5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EB3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9E5D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51C1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9D5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92FE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51D4" w:rsidR="00FC15B4" w:rsidRPr="00D11D17" w:rsidRDefault="00C5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B0C0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D54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7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0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9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C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A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E33CF" w:rsidR="00DE76F3" w:rsidRPr="0026478E" w:rsidRDefault="00C56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1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9327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8689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688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370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322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DE41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3482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A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4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8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2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2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8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6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D0C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6587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C552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F4E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37C2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686A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B75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9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0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F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A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03D83" w:rsidR="00DE76F3" w:rsidRPr="0026478E" w:rsidRDefault="00C56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3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1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46F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226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EAE1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B36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45E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7C3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E49D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4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5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7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7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D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6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D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04F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440E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666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D25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27C3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994E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F4F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E9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D5813" w:rsidR="00DE76F3" w:rsidRPr="0026478E" w:rsidRDefault="00C56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31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D3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C5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CE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D2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B4A0" w:rsidR="009A6C64" w:rsidRPr="00C2583D" w:rsidRDefault="00C5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3A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71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B5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4A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BF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67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A0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9F0" w:rsidRDefault="00C569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