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A0618" w:rsidR="00061896" w:rsidRPr="005F4693" w:rsidRDefault="00B72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39DEE" w:rsidR="00061896" w:rsidRPr="00E407AC" w:rsidRDefault="00B72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5555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8B2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3CC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5BFD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1F5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53C4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B6B" w:rsidR="00FC15B4" w:rsidRPr="00D11D17" w:rsidRDefault="00B7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1D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FAB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1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1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8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E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6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A0B6B" w:rsidR="00DE76F3" w:rsidRPr="0026478E" w:rsidRDefault="00B7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7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130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3090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8F6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FCF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96A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FCD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6C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B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A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F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3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E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D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1C0B7" w:rsidR="00DE76F3" w:rsidRPr="0026478E" w:rsidRDefault="00B7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DD2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CDB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CB3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A06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86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BA9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7E3A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6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4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9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1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230BF" w:rsidR="00DE76F3" w:rsidRPr="0026478E" w:rsidRDefault="00B7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9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6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98E6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997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5D4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DBB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BC9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B61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F6D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E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B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1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E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0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B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6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5213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742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519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418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1BA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B95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6D6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8F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056C2" w:rsidR="00DE76F3" w:rsidRPr="0026478E" w:rsidRDefault="00B7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87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C7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D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64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B8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10F5" w:rsidR="009A6C64" w:rsidRPr="00C2583D" w:rsidRDefault="00B7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16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AB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C3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4C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7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F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3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E18" w:rsidRDefault="00B72E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