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7129C" w:rsidR="00061896" w:rsidRPr="005F4693" w:rsidRDefault="004E0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7DF7F" w:rsidR="00061896" w:rsidRPr="00E407AC" w:rsidRDefault="004E0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8D56" w:rsidR="00FC15B4" w:rsidRPr="00D11D17" w:rsidRDefault="004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0C7" w:rsidR="00FC15B4" w:rsidRPr="00D11D17" w:rsidRDefault="004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A176" w:rsidR="00FC15B4" w:rsidRPr="00D11D17" w:rsidRDefault="004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A881" w:rsidR="00FC15B4" w:rsidRPr="00D11D17" w:rsidRDefault="004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069C" w:rsidR="00FC15B4" w:rsidRPr="00D11D17" w:rsidRDefault="004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0F7" w:rsidR="00FC15B4" w:rsidRPr="00D11D17" w:rsidRDefault="004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C105" w:rsidR="00FC15B4" w:rsidRPr="00D11D17" w:rsidRDefault="004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9430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9AA5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4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8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9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4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0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294B3" w:rsidR="00DE76F3" w:rsidRPr="0026478E" w:rsidRDefault="004E0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4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415C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F1A6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E2CC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70F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FED6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F2E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D96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C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D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B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A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B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5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D58BC" w:rsidR="00DE76F3" w:rsidRPr="0026478E" w:rsidRDefault="004E0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CFA9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9D76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F347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B461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69E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189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7ED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F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5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2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C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F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8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A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85A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3D15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4F4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FFB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B843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D6D0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59D7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B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2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E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A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8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F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2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C4F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0949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ED5F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D1D1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981C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7F8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094F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14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30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3D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71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39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D1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32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3981" w:rsidR="009A6C64" w:rsidRPr="00C2583D" w:rsidRDefault="004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EE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4E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2E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D6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27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B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10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9BB" w:rsidRDefault="004E09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BB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