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C9A59" w:rsidR="00061896" w:rsidRPr="005F4693" w:rsidRDefault="00395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F83E6" w:rsidR="00061896" w:rsidRPr="00E407AC" w:rsidRDefault="00395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B81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33B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EFF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0F4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04B9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B36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EFE6" w:rsidR="00FC15B4" w:rsidRPr="00D11D17" w:rsidRDefault="003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619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22C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3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0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A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8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7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B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5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A26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D3A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F06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4DF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0B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A0C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73A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D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EC2B5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875B7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6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2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F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B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14A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718B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BDF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7D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D5B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828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FD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20279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3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2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1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89133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8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4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3A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D1C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BE3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033F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BA6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78E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C84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9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1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3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3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5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9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5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49C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BE2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A88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A84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7620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4AAA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5DDB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71B242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01EF1" w:rsidR="00DE76F3" w:rsidRPr="0026478E" w:rsidRDefault="00395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CF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94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E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A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30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6B0A" w:rsidR="009A6C64" w:rsidRPr="00C2583D" w:rsidRDefault="003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F8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06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80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3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90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82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74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B10" w:rsidRDefault="00395B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