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D881B" w:rsidR="00061896" w:rsidRPr="005F4693" w:rsidRDefault="00482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A0B0E" w:rsidR="00061896" w:rsidRPr="00E407AC" w:rsidRDefault="00482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4970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DC7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414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C713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207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E94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CFF" w:rsidR="00FC15B4" w:rsidRPr="00D11D17" w:rsidRDefault="004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2547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B21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9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A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A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9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9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1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F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CF06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448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E762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30C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A0A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8C8C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6B5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7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B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0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9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C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2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C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D30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750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C08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15B2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304B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15A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A7D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8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8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B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6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7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D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5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CB4C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7F10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069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CFBC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3735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CEC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B1D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8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0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B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F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A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0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4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A8E5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761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FFB4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8CB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D362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2C2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B72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6B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81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BA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1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93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4E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0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7133" w:rsidR="009A6C64" w:rsidRPr="00C2583D" w:rsidRDefault="004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0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EA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67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87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38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4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32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1CD" w:rsidRDefault="004821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