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5884B" w:rsidR="00061896" w:rsidRPr="005F4693" w:rsidRDefault="00FC1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845C3" w:rsidR="00061896" w:rsidRPr="00E407AC" w:rsidRDefault="00FC1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D60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A03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F24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F5B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AC4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677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D4F" w:rsidR="00FC15B4" w:rsidRPr="00D11D17" w:rsidRDefault="00F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A02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4B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3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A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9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2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7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55A8F" w:rsidR="00DE76F3" w:rsidRPr="0026478E" w:rsidRDefault="00FC1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6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72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AFA0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DBCC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3A0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185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48D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68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49D1A" w:rsidR="00DE76F3" w:rsidRPr="0026478E" w:rsidRDefault="00FC1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C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1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4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F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1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E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28C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8AC3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037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98E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9DD1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F09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122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D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0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6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2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4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F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6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7B3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D00F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FBB2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7B8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CF6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4F1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12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6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6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3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6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6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5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C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2400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FBC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AD94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B3C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5145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87EE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3D1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2C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0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03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5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1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9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8F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7420" w:rsidR="009A6C64" w:rsidRPr="00C2583D" w:rsidRDefault="00F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DE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DB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13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A2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42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F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74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078" w:rsidRDefault="00FC10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769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