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2F2B0" w:rsidR="00061896" w:rsidRPr="005F4693" w:rsidRDefault="00A01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4C341" w:rsidR="00061896" w:rsidRPr="00E407AC" w:rsidRDefault="00A01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7F1F" w:rsidR="00FC15B4" w:rsidRPr="00D11D17" w:rsidRDefault="00A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BA2" w:rsidR="00FC15B4" w:rsidRPr="00D11D17" w:rsidRDefault="00A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7C8A" w:rsidR="00FC15B4" w:rsidRPr="00D11D17" w:rsidRDefault="00A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8B42" w:rsidR="00FC15B4" w:rsidRPr="00D11D17" w:rsidRDefault="00A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E62C" w:rsidR="00FC15B4" w:rsidRPr="00D11D17" w:rsidRDefault="00A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8C80" w:rsidR="00FC15B4" w:rsidRPr="00D11D17" w:rsidRDefault="00A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9EB9" w:rsidR="00FC15B4" w:rsidRPr="00D11D17" w:rsidRDefault="00A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D62D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60E1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4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2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6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7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8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74750" w:rsidR="00DE76F3" w:rsidRPr="0026478E" w:rsidRDefault="00A01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4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BBB9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3127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BF73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0D52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43B4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0C45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B24E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6A538" w:rsidR="00DE76F3" w:rsidRPr="0026478E" w:rsidRDefault="00A01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5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8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F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D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9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E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3880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5F85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4AE7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05ED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8C1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5794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A53B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D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D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8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2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6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9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1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4F7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1FAB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D3A3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6103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1257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D9D5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DC2B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8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2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E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6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AE983" w:rsidR="00DE76F3" w:rsidRPr="0026478E" w:rsidRDefault="00A01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C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8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4469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800F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42FD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708B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783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0BB7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4D8E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1E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38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B6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59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93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13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1D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96E5" w:rsidR="009A6C64" w:rsidRPr="00C2583D" w:rsidRDefault="00A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8B36D3" w:rsidR="00DE76F3" w:rsidRPr="0026478E" w:rsidRDefault="00A01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8A1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DC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AB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F6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8B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DE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4A2" w:rsidRDefault="00A014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4A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