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7064F" w:rsidR="00061896" w:rsidRPr="005F4693" w:rsidRDefault="005B6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D8D85" w:rsidR="00061896" w:rsidRPr="00E407AC" w:rsidRDefault="005B6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589C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90D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44FA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D246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3E9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7190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A04A" w:rsidR="00FC15B4" w:rsidRPr="00D11D17" w:rsidRDefault="005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D7A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0A34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8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C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6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C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1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AFC21" w:rsidR="00DE76F3" w:rsidRPr="0026478E" w:rsidRDefault="005B6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9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AA87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E67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D1B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F46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F34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E31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B15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F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3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0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0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6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1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68959" w:rsidR="00DE76F3" w:rsidRPr="0026478E" w:rsidRDefault="005B6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4A6A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AB5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AEE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35DA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D84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1AE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F311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7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7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6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F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8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1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D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38DA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81D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5811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A16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EF6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0DE1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1D0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B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1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6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9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4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C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9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7DE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45A9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D7AB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5352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05CC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B31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315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A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F5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3F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81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C5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AD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7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85D9" w:rsidR="009A6C64" w:rsidRPr="00C2583D" w:rsidRDefault="005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0F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C1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24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B6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38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AB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29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D53" w:rsidRDefault="005B6D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5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