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77DDD" w:rsidR="00061896" w:rsidRPr="005F4693" w:rsidRDefault="003F4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C7901" w:rsidR="00061896" w:rsidRPr="00E407AC" w:rsidRDefault="003F4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51A" w:rsidR="00FC15B4" w:rsidRPr="00D11D17" w:rsidRDefault="003F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6E1C" w:rsidR="00FC15B4" w:rsidRPr="00D11D17" w:rsidRDefault="003F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DD99" w:rsidR="00FC15B4" w:rsidRPr="00D11D17" w:rsidRDefault="003F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4F5A" w:rsidR="00FC15B4" w:rsidRPr="00D11D17" w:rsidRDefault="003F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B025" w:rsidR="00FC15B4" w:rsidRPr="00D11D17" w:rsidRDefault="003F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BDD" w:rsidR="00FC15B4" w:rsidRPr="00D11D17" w:rsidRDefault="003F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F56A" w:rsidR="00FC15B4" w:rsidRPr="00D11D17" w:rsidRDefault="003F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81FA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C911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8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D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E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B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7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E7BF2" w:rsidR="00DE76F3" w:rsidRPr="0026478E" w:rsidRDefault="003F4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0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A25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3078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B4C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1D36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1974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D4AF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17E4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A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7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1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D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2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0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8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D69F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6150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1B58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9471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94E9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5BDF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540C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3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0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3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D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5FF67" w:rsidR="00DE76F3" w:rsidRPr="0026478E" w:rsidRDefault="003F4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9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9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1F52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B884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A4AA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FAB5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E5C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545D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6C39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3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8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5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F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2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3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F7977" w:rsidR="00DE76F3" w:rsidRPr="0026478E" w:rsidRDefault="003F4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29CD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8664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EAB4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CE4A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781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72AC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8D63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C8E460" w:rsidR="00DE76F3" w:rsidRPr="0026478E" w:rsidRDefault="003F4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9A536A" w:rsidR="00DE76F3" w:rsidRPr="0026478E" w:rsidRDefault="003F4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E3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FE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DB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A6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44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9263" w:rsidR="009A6C64" w:rsidRPr="00C2583D" w:rsidRDefault="003F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1A81E7" w:rsidR="00DE76F3" w:rsidRPr="0026478E" w:rsidRDefault="003F4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B04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39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18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5D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75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7A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485C" w:rsidRDefault="003F48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8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