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0F056" w:rsidR="00061896" w:rsidRPr="005F4693" w:rsidRDefault="009C5B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4DA08" w:rsidR="00061896" w:rsidRPr="00E407AC" w:rsidRDefault="009C5B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E07" w:rsidR="00FC15B4" w:rsidRPr="00D11D17" w:rsidRDefault="009C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4ABE" w:rsidR="00FC15B4" w:rsidRPr="00D11D17" w:rsidRDefault="009C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1FA8" w:rsidR="00FC15B4" w:rsidRPr="00D11D17" w:rsidRDefault="009C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1BC1" w:rsidR="00FC15B4" w:rsidRPr="00D11D17" w:rsidRDefault="009C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19C9" w:rsidR="00FC15B4" w:rsidRPr="00D11D17" w:rsidRDefault="009C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13AA" w:rsidR="00FC15B4" w:rsidRPr="00D11D17" w:rsidRDefault="009C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0621" w:rsidR="00FC15B4" w:rsidRPr="00D11D17" w:rsidRDefault="009C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45D8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8F69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C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F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9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A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5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86222" w:rsidR="00DE76F3" w:rsidRPr="0026478E" w:rsidRDefault="009C5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B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01D1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FDA6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0F2A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37EA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0812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FC8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0834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4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3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3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F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5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7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8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9BCB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3CF7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3F40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8815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B83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3D05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EAC1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5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D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5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8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5CCE2" w:rsidR="00DE76F3" w:rsidRPr="0026478E" w:rsidRDefault="009C5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7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9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4A3E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ADD8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5E9C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7BB3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CC0C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A228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E664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0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5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8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F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2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3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3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FE4D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E355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DC61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AE9E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00F3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C872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6E9F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6C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3A9BCC" w:rsidR="00DE76F3" w:rsidRPr="0026478E" w:rsidRDefault="009C5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6A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40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0A26A8" w:rsidR="00DE76F3" w:rsidRPr="0026478E" w:rsidRDefault="009C5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85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86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EF59" w:rsidR="009A6C64" w:rsidRPr="00C2583D" w:rsidRDefault="009C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81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B9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F5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B3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38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29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31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BD7" w:rsidRDefault="009C5B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BD7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