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5BAC4" w:rsidR="00061896" w:rsidRPr="005F4693" w:rsidRDefault="00DA7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CB743" w:rsidR="00061896" w:rsidRPr="00E407AC" w:rsidRDefault="00DA7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0AF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976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873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451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591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C70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B458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7F84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712B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C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D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9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8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6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896AB" w:rsidR="00DE76F3" w:rsidRPr="0026478E" w:rsidRDefault="00DA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2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BE3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12A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6C0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AB6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6080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D5B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AD54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3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8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B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A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8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2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DA8CE" w:rsidR="00DE76F3" w:rsidRPr="0026478E" w:rsidRDefault="00DA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C6C0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D8A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592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A4E2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9D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C9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1534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3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6D0DB" w:rsidR="00DE76F3" w:rsidRPr="0026478E" w:rsidRDefault="00DA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8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6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6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D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D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236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85A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070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D7CD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B55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B18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E7A8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1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B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E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3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D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C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4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A8F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84D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916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F92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2D0F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07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9262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DC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E3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E1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9A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28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42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51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EA32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DD10B1" w:rsidR="00DE76F3" w:rsidRPr="0026478E" w:rsidRDefault="00DA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5E0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1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A4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8F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1F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5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13F" w:rsidRDefault="00DA71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A713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