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B30F5" w:rsidR="00061896" w:rsidRPr="005F4693" w:rsidRDefault="002F10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1104D" w:rsidR="00061896" w:rsidRPr="00E407AC" w:rsidRDefault="002F10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3542" w:rsidR="00FC15B4" w:rsidRPr="00D11D17" w:rsidRDefault="002F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15A0" w:rsidR="00FC15B4" w:rsidRPr="00D11D17" w:rsidRDefault="002F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5AD4" w:rsidR="00FC15B4" w:rsidRPr="00D11D17" w:rsidRDefault="002F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0A32" w:rsidR="00FC15B4" w:rsidRPr="00D11D17" w:rsidRDefault="002F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1B3" w:rsidR="00FC15B4" w:rsidRPr="00D11D17" w:rsidRDefault="002F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90AB" w:rsidR="00FC15B4" w:rsidRPr="00D11D17" w:rsidRDefault="002F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23D6" w:rsidR="00FC15B4" w:rsidRPr="00D11D17" w:rsidRDefault="002F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0513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555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F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E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8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1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9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62609" w:rsidR="00DE76F3" w:rsidRPr="0026478E" w:rsidRDefault="002F10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3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1A23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B59A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9EB6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2B71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06D7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3402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1B33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5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D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D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9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9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D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B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0FF8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8974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CC0C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A04E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3AF7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4D99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5A2D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1F088" w:rsidR="00DE76F3" w:rsidRPr="0026478E" w:rsidRDefault="002F10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F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9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7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E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C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C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5F5C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7F57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DDA3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8D10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D1F3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EB1A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EC77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5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7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8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5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6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D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1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DB6C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683F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90A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C12E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6E04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42E3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52CA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77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C3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1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92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6F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1A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A8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B1E5" w:rsidR="009A6C64" w:rsidRPr="00C2583D" w:rsidRDefault="002F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AD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B6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F5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83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F0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2E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A5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08C" w:rsidRDefault="002F10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8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