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7877F" w:rsidR="00061896" w:rsidRPr="005F4693" w:rsidRDefault="00411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99152" w:rsidR="00061896" w:rsidRPr="00E407AC" w:rsidRDefault="00411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EEE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534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2D6D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CF9B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B323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438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AB7" w:rsidR="00FC15B4" w:rsidRPr="00D11D17" w:rsidRDefault="0041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03A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0FE7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2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9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A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E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9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7E215" w:rsidR="00DE76F3" w:rsidRPr="0026478E" w:rsidRDefault="00411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D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810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755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3EE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43F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C73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36B4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FFB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5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0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E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7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9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5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C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C31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D90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F0C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48E1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4E1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C704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2067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6E1A7" w:rsidR="00DE76F3" w:rsidRPr="0026478E" w:rsidRDefault="00411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4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7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4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C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9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0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CA1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39F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0CE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5BB8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953E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398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52F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C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1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6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1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6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1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A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BE4C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01A3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BEB6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D61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A3F0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D47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25FD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42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E80E2" w:rsidR="00DE76F3" w:rsidRPr="0026478E" w:rsidRDefault="00411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F2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22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76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1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AD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3D73" w:rsidR="009A6C64" w:rsidRPr="00C2583D" w:rsidRDefault="0041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96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F7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48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36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56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04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3C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1FB9" w:rsidRDefault="00411F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F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