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216D313" w:rsidR="005F4693" w:rsidRPr="005F4693" w:rsidRDefault="00187ED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65E3D" w:rsidR="00FC15B4" w:rsidRPr="00D11D17" w:rsidRDefault="0018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AE063" w:rsidR="00FC15B4" w:rsidRPr="00D11D17" w:rsidRDefault="0018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B38B" w:rsidR="00FC15B4" w:rsidRPr="00D11D17" w:rsidRDefault="0018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6139" w:rsidR="00FC15B4" w:rsidRPr="00D11D17" w:rsidRDefault="0018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D16B9" w:rsidR="00FC15B4" w:rsidRPr="00D11D17" w:rsidRDefault="0018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1CEA7" w:rsidR="00FC15B4" w:rsidRPr="00D11D17" w:rsidRDefault="0018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36AE6" w:rsidR="00FC15B4" w:rsidRPr="00D11D17" w:rsidRDefault="00187E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D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8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1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E3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49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01711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66C20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1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5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6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7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9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1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E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45E14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1B1F0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F7C4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CAA43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1C8B0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CFE83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24B15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A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4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E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C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C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C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7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4880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E7E7C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9F6F1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A1F4F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4CD45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0C79A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29476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6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7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3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F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3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6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66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5C2C4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7B072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362FF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C6AC7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AD524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7DA3B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C9FE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D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8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9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9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DF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B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4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32859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2C66F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75232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29521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CD9D5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B5EEE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B4384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8F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F3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E9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1F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FD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B5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89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83FC7" w:rsidR="009A6C64" w:rsidRPr="00C2583D" w:rsidRDefault="00187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EB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B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5D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E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66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B5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B3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96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1F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6E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94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1C8A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E0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7E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87ED4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