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72AA3" w:rsidR="00FD3806" w:rsidRPr="00A72646" w:rsidRDefault="002E0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FC9E2" w:rsidR="00FD3806" w:rsidRPr="002A5E6C" w:rsidRDefault="002E0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088D1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43AA5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D0C41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0C251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711C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5ED2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EC475" w:rsidR="00B87ED3" w:rsidRPr="00AF0D95" w:rsidRDefault="002E0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6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F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86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64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E29E2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BB3C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88150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4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8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4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1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9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E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8E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985E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9B1A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A0FF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D898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B914B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6FA4F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2AF4" w:rsidR="00B87ED3" w:rsidRPr="00AF0D95" w:rsidRDefault="002E0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B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D663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0244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17B21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4FCC8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57C5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49268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29A17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6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0CE2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D9FF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D639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97FE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F898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F274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35E2C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B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9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B67FA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B1B5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23DE0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4C226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EFB23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24CC7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B2DA2" w:rsidR="00B87ED3" w:rsidRPr="00AF0D95" w:rsidRDefault="002E0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4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34F6" w:rsidR="00B87ED3" w:rsidRPr="00AF0D95" w:rsidRDefault="002E01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4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7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9B29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14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