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131E1" w:rsidR="00FD3806" w:rsidRPr="00A72646" w:rsidRDefault="00823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69121" w:rsidR="00FD3806" w:rsidRPr="002A5E6C" w:rsidRDefault="00823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3C70E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9B3B4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2ECE7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210EB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DCB7B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150C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D9942" w:rsidR="00B87ED3" w:rsidRPr="00AF0D95" w:rsidRDefault="008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37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AC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9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1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976BF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EEC36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97938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B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71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C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E8CF" w:rsidR="00B87ED3" w:rsidRPr="00AF0D95" w:rsidRDefault="0082360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8B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3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0CDC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99E4F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201E3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8516C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9D361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1200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9341" w:rsidR="00B87ED3" w:rsidRPr="00AF0D95" w:rsidRDefault="008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0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A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2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ED2B2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00678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E2093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583B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E183E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411A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346E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4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4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AD0A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97D8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21CB2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1FF1A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67B8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CB7DB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D21DA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E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D96B6" w:rsidR="00B87ED3" w:rsidRPr="00AF0D95" w:rsidRDefault="0082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44427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0C40D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1721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7647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0CFBF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44B7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939C4" w:rsidR="00B87ED3" w:rsidRPr="00AF0D95" w:rsidRDefault="008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1CEF" w:rsidR="00B87ED3" w:rsidRPr="00AF0D95" w:rsidRDefault="0082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2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9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9C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BB1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60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