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E57ED" w:rsidR="00FD3806" w:rsidRPr="00A72646" w:rsidRDefault="002A79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E9714" w:rsidR="00FD3806" w:rsidRPr="002A5E6C" w:rsidRDefault="002A79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D6810" w:rsidR="00B87ED3" w:rsidRPr="00AF0D95" w:rsidRDefault="002A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40E55" w:rsidR="00B87ED3" w:rsidRPr="00AF0D95" w:rsidRDefault="002A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C38A1" w:rsidR="00B87ED3" w:rsidRPr="00AF0D95" w:rsidRDefault="002A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57790" w:rsidR="00B87ED3" w:rsidRPr="00AF0D95" w:rsidRDefault="002A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1CC84" w:rsidR="00B87ED3" w:rsidRPr="00AF0D95" w:rsidRDefault="002A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1A504" w:rsidR="00B87ED3" w:rsidRPr="00AF0D95" w:rsidRDefault="002A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1A62B" w:rsidR="00B87ED3" w:rsidRPr="00AF0D95" w:rsidRDefault="002A7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FE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0B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FC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66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F40EF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F6E99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75422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2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A8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D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73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A41F0" w:rsidR="00B87ED3" w:rsidRPr="00AF0D95" w:rsidRDefault="002A797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B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3A4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5506A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FE931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07E11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7D39E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148DE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A023D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F258C" w:rsidR="00B87ED3" w:rsidRPr="00AF0D95" w:rsidRDefault="002A7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10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5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54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04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113D0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48FA3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A4167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80AE4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E42FF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20DE5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F658F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1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0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E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BFFA" w:rsidR="00B87ED3" w:rsidRPr="00AF0D95" w:rsidRDefault="002A79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D1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BE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80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A3079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82DE7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46387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75BE9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4F329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83A0D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159B1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4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D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B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4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C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AA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749E9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59C45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69644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9F035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27D73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0C5A3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C6C54" w:rsidR="00B87ED3" w:rsidRPr="00AF0D95" w:rsidRDefault="002A7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B5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D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3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C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9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F0BC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97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