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9DCA7" w:rsidR="00FD3806" w:rsidRPr="00A72646" w:rsidRDefault="00E717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88E2D" w:rsidR="00FD3806" w:rsidRPr="002A5E6C" w:rsidRDefault="00E717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52C3C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358E6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5A7FB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32BA9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FC744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45572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6B3E" w:rsidR="00B87ED3" w:rsidRPr="00AF0D95" w:rsidRDefault="00E7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2C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05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74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0A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D8C6E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656F2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ABD24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5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8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4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A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F08C" w:rsidR="00B87ED3" w:rsidRPr="00AF0D95" w:rsidRDefault="00E717E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5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04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CAD0D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CF6D1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121B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08EC9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02D61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9106D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86A0F" w:rsidR="00B87ED3" w:rsidRPr="00AF0D95" w:rsidRDefault="00E7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5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8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9B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0567E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F6CD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CC5EA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DD587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D1686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0499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4E064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E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70F9" w:rsidR="00B87ED3" w:rsidRPr="00AF0D95" w:rsidRDefault="00E717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F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1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652B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9BE39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CB0F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2AF2E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EB82D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85615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58092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4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4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3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5D20F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5934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C3E12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F4178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840A8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3961F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F2106" w:rsidR="00B87ED3" w:rsidRPr="00AF0D95" w:rsidRDefault="00E7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1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6245" w:rsidR="00B87ED3" w:rsidRPr="00AF0D95" w:rsidRDefault="00E717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A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55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7E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