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333D6D" w:rsidR="00FD3806" w:rsidRPr="00A72646" w:rsidRDefault="00383A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3594F9" w:rsidR="00FD3806" w:rsidRPr="002A5E6C" w:rsidRDefault="00383A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EF803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ED12B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7625E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CBB67E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E056F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A2CB2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D69BB" w:rsidR="00B87ED3" w:rsidRPr="00AF0D95" w:rsidRDefault="00383A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C876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5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30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E2B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1356D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B259F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81866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7D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0EF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86B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3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90E2F" w:rsidR="00B87ED3" w:rsidRPr="00AF0D95" w:rsidRDefault="00383AB2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F2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DAE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27BAC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8C716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AF6A5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85E59B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F2E62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26B4F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79DAE" w:rsidR="00B87ED3" w:rsidRPr="00AF0D95" w:rsidRDefault="00383A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F6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A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5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62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34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8E1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7C25E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8E5F4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8D49A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44D58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A408B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E4BF5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0A9D5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86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AB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0F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8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AC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B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043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178E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E29E5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7D247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3677E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05648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8B7C0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7454BD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A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9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AA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2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AE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E1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3BC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AE155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D7B11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8E1A3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48001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4E31B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CA29D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1C0B3" w:rsidR="00B87ED3" w:rsidRPr="00AF0D95" w:rsidRDefault="00383A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35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71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EF73D" w:rsidR="00B87ED3" w:rsidRPr="00AF0D95" w:rsidRDefault="00383AB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F7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93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7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A61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B926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3AB2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