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569C8" w:rsidR="00FD3806" w:rsidRPr="00A72646" w:rsidRDefault="00F20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5173A" w:rsidR="00FD3806" w:rsidRPr="002A5E6C" w:rsidRDefault="00F20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4B96B" w:rsidR="00B87ED3" w:rsidRPr="00AF0D95" w:rsidRDefault="00F2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BEC03" w:rsidR="00B87ED3" w:rsidRPr="00AF0D95" w:rsidRDefault="00F2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6CA9F" w:rsidR="00B87ED3" w:rsidRPr="00AF0D95" w:rsidRDefault="00F2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C99BE" w:rsidR="00B87ED3" w:rsidRPr="00AF0D95" w:rsidRDefault="00F2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49154" w:rsidR="00B87ED3" w:rsidRPr="00AF0D95" w:rsidRDefault="00F2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537D7" w:rsidR="00B87ED3" w:rsidRPr="00AF0D95" w:rsidRDefault="00F2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DB1C9" w:rsidR="00B87ED3" w:rsidRPr="00AF0D95" w:rsidRDefault="00F20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80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2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9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5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6B15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AAC38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02FA3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4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3D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E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E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2265" w:rsidR="00B87ED3" w:rsidRPr="00AF0D95" w:rsidRDefault="00F200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C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41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B7063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A5137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966C2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4D34B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E0C14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F9BE1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06518" w:rsidR="00B87ED3" w:rsidRPr="00AF0D95" w:rsidRDefault="00F20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3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0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01F2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17253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1DACA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75E5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289E2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50C42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D7E1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A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B07D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CDFC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23EB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03DDD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3FCED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08B06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B9821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2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E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D9BB8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F320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E89A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0C20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F9672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82595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95AD3" w:rsidR="00B87ED3" w:rsidRPr="00AF0D95" w:rsidRDefault="00F20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0294" w:rsidR="00B87ED3" w:rsidRPr="00AF0D95" w:rsidRDefault="00F200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4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7C2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09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