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BE268" w:rsidR="00FD3806" w:rsidRPr="00A72646" w:rsidRDefault="007766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885DA8" w:rsidR="00FD3806" w:rsidRPr="002A5E6C" w:rsidRDefault="007766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AA56D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1CC85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7E37D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F33AE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FAD5E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4223B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9907D" w:rsidR="00B87ED3" w:rsidRPr="00AF0D95" w:rsidRDefault="007766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5F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2EB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3B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A96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D494F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78404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1A9DD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C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B0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7F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56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7D53" w:rsidR="00B87ED3" w:rsidRPr="00AF0D95" w:rsidRDefault="0077669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05D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E6D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8F282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C431F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EC216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DDB37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75FA2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B18816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9B830" w:rsidR="00B87ED3" w:rsidRPr="00AF0D95" w:rsidRDefault="007766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2A87A" w:rsidR="00B87ED3" w:rsidRPr="00AF0D95" w:rsidRDefault="0077669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7B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8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C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C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E6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BE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FC0C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78FFA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2D6D5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2C919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77488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5FDF8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DF73E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2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B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85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9A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E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CE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2E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65957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A29667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7A8E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27EFA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EFC0E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7C185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E53D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E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D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F5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4E0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8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80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1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8E280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EEA59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89D28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A7511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08E2B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9A62AD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5AACDF" w:rsidR="00B87ED3" w:rsidRPr="00AF0D95" w:rsidRDefault="007766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6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9E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A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6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6E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62E1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66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