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0C38B" w:rsidR="00FD3806" w:rsidRPr="00A72646" w:rsidRDefault="00123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5B827" w:rsidR="00FD3806" w:rsidRPr="002A5E6C" w:rsidRDefault="00123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7808B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FD8CF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62FAB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D9986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A15B2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CD73A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B0033" w:rsidR="00B87ED3" w:rsidRPr="00AF0D95" w:rsidRDefault="00123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AA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BD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F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0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B96F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FCB48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51ABA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8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7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E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6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4DF0" w:rsidR="00B87ED3" w:rsidRPr="00AF0D95" w:rsidRDefault="001239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8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2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71F7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5CA9A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9FD2C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6F06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A64C9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E6C89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25683" w:rsidR="00B87ED3" w:rsidRPr="00AF0D95" w:rsidRDefault="00123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3BE8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53848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F0E24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39213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FB2D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F8CB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5BAB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E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9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04573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676FD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0B1E3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8C865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08FF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FC6D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84F93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1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BCD9" w:rsidR="00B87ED3" w:rsidRPr="00AF0D95" w:rsidRDefault="00123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81A8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C016F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9590F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6B06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2FFF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840A3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A9A1F" w:rsidR="00B87ED3" w:rsidRPr="00AF0D95" w:rsidRDefault="00123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B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6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6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51D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2392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