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C4BC98" w:rsidR="00FD3806" w:rsidRPr="00A72646" w:rsidRDefault="003069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4EC28" w:rsidR="00FD3806" w:rsidRPr="002A5E6C" w:rsidRDefault="003069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0E6E0" w:rsidR="00B87ED3" w:rsidRPr="00AF0D95" w:rsidRDefault="00306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93904" w:rsidR="00B87ED3" w:rsidRPr="00AF0D95" w:rsidRDefault="00306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743ED" w:rsidR="00B87ED3" w:rsidRPr="00AF0D95" w:rsidRDefault="00306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D9681" w:rsidR="00B87ED3" w:rsidRPr="00AF0D95" w:rsidRDefault="00306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86300" w:rsidR="00B87ED3" w:rsidRPr="00AF0D95" w:rsidRDefault="00306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48F52" w:rsidR="00B87ED3" w:rsidRPr="00AF0D95" w:rsidRDefault="00306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693DA" w:rsidR="00B87ED3" w:rsidRPr="00AF0D95" w:rsidRDefault="00306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1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EE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CD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65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8EEA2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41637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C2BDB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0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A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7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B1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4D3D9" w:rsidR="00B87ED3" w:rsidRPr="00AF0D95" w:rsidRDefault="003069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53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8671" w:rsidR="00B87ED3" w:rsidRPr="00AF0D95" w:rsidRDefault="003069AC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CCC04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727F2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7774F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B1681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EC716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50113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CADDB" w:rsidR="00B87ED3" w:rsidRPr="00AF0D95" w:rsidRDefault="00306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8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71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8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F63E6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2C0D0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93AEB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20969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73178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37A4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1ABF6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4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B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F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E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B3CD8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5A98E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F42A8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FF882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1016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AB06E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5466F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1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D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E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4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A1FCB" w:rsidR="00B87ED3" w:rsidRPr="00AF0D95" w:rsidRDefault="003069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4BEB2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2C634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6623C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E2F89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217BC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99D23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77EDD" w:rsidR="00B87ED3" w:rsidRPr="00AF0D95" w:rsidRDefault="00306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A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5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2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56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C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32E9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069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