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D0B09" w:rsidR="00FD3806" w:rsidRPr="00A72646" w:rsidRDefault="00CB4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61A41" w:rsidR="00FD3806" w:rsidRPr="002A5E6C" w:rsidRDefault="00CB4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3F988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B0011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FEA55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6E711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8C45A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9CB55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83B5" w:rsidR="00B87ED3" w:rsidRPr="00AF0D95" w:rsidRDefault="00CB4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D1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6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7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D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07CEF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820F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6D73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1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7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9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B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8D97" w:rsidR="00B87ED3" w:rsidRPr="00AF0D95" w:rsidRDefault="00CB4A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7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A4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18724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6B2F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E2D0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A364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31AB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B700C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267A" w:rsidR="00B87ED3" w:rsidRPr="00AF0D95" w:rsidRDefault="00CB4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F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5B8B8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9BB6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09F43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FFDA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0A8F0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68D0F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0593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74C2" w:rsidR="00B87ED3" w:rsidRPr="00AF0D95" w:rsidRDefault="00CB4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9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9E1A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B8BB9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89F1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0211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5051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6C3C5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E15D9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33D7B" w:rsidR="00B87ED3" w:rsidRPr="00AF0D95" w:rsidRDefault="00CB4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5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1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C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AFA4C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3929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7DE51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8407D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54207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7DC59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650B" w:rsidR="00B87ED3" w:rsidRPr="00AF0D95" w:rsidRDefault="00CB4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0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99D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AA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