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E63CC" w:rsidR="00FD3806" w:rsidRPr="00A72646" w:rsidRDefault="00647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E5E62" w:rsidR="00FD3806" w:rsidRPr="002A5E6C" w:rsidRDefault="00647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539D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42CA4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940D7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C0A9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8413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F80D8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308A" w:rsidR="00B87ED3" w:rsidRPr="00AF0D95" w:rsidRDefault="00647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76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6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A2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2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8444F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9C7FF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1B88A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E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3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6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22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5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7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6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294CB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447F0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B3A7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B261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81AB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4AD5B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A2FB1" w:rsidR="00B87ED3" w:rsidRPr="00AF0D95" w:rsidRDefault="00647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0519" w:rsidR="00B87ED3" w:rsidRPr="00AF0D95" w:rsidRDefault="00647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990B" w:rsidR="00B87ED3" w:rsidRPr="00AF0D95" w:rsidRDefault="00647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6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F93CA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B1E2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AB837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2758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D8041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3F1D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A533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A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5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8BD56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FD792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8DB10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1597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5A7A2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C4D1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457F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C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C92B0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EC8EC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B5888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2A8C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F864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36031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659F" w:rsidR="00B87ED3" w:rsidRPr="00AF0D95" w:rsidRDefault="00647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796A" w:rsidR="00B87ED3" w:rsidRPr="00AF0D95" w:rsidRDefault="00647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5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7C3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79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