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E17C0" w:rsidR="00FD3806" w:rsidRPr="00A72646" w:rsidRDefault="006F39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805B0" w:rsidR="00FD3806" w:rsidRPr="002A5E6C" w:rsidRDefault="006F39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144E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13759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96F50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2F235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052B4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E476F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BC8AB" w:rsidR="00B87ED3" w:rsidRPr="00AF0D95" w:rsidRDefault="006F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0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E8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0D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A8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AA677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7893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9F7C2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C3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2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6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C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10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7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97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CDB6E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B74A5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6363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D0602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BF42D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207DD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B2A6B" w:rsidR="00B87ED3" w:rsidRPr="00AF0D95" w:rsidRDefault="006F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0C33" w:rsidR="00B87ED3" w:rsidRPr="00AF0D95" w:rsidRDefault="006F3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2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16401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00DE7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683E6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D8BF9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16A8C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FD259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77C86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9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5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1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A6E5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623C6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26D9E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48A57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846F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67E1E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57289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16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43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7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1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5FEFF" w:rsidR="00B87ED3" w:rsidRPr="00AF0D95" w:rsidRDefault="006F3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7B66C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8674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87360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519AA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B1093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91868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FD3C9" w:rsidR="00B87ED3" w:rsidRPr="00AF0D95" w:rsidRDefault="006F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3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C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B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548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9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