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264AB4" w:rsidR="00FD3806" w:rsidRPr="00A72646" w:rsidRDefault="004603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C5F59" w:rsidR="00FD3806" w:rsidRPr="002A5E6C" w:rsidRDefault="004603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4D024" w:rsidR="00B87ED3" w:rsidRPr="00AF0D95" w:rsidRDefault="00460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E7872" w:rsidR="00B87ED3" w:rsidRPr="00AF0D95" w:rsidRDefault="00460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2D889" w:rsidR="00B87ED3" w:rsidRPr="00AF0D95" w:rsidRDefault="00460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66CCC" w:rsidR="00B87ED3" w:rsidRPr="00AF0D95" w:rsidRDefault="00460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01EC3" w:rsidR="00B87ED3" w:rsidRPr="00AF0D95" w:rsidRDefault="00460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EA1AB" w:rsidR="00B87ED3" w:rsidRPr="00AF0D95" w:rsidRDefault="00460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46F7E" w:rsidR="00B87ED3" w:rsidRPr="00AF0D95" w:rsidRDefault="00460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CA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6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58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0A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54C2E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AD8FB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285F7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1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11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C9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A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0328" w:rsidR="00B87ED3" w:rsidRPr="00AF0D95" w:rsidRDefault="004603A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F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35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75F56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17857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F90CF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0BBE1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17A88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64488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879D3" w:rsidR="00B87ED3" w:rsidRPr="00AF0D95" w:rsidRDefault="00460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26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34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9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5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E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63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F4527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08C2A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9CD0E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0069E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6975F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1BDA9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F4B31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C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0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C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9AD7" w:rsidR="00B87ED3" w:rsidRPr="00AF0D95" w:rsidRDefault="004603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A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5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49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24710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67B45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26777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AE658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FF90F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BF04B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8F01A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D0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8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E1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D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64474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134EC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AA8D7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82190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2A6E2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E91E2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31397" w:rsidR="00B87ED3" w:rsidRPr="00AF0D95" w:rsidRDefault="00460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60F3" w:rsidR="00B87ED3" w:rsidRPr="00AF0D95" w:rsidRDefault="004603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8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0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C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91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F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4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63B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3A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