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BA345" w:rsidR="00FD3806" w:rsidRPr="00A72646" w:rsidRDefault="006737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A2730" w:rsidR="00FD3806" w:rsidRPr="002A5E6C" w:rsidRDefault="006737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20815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C6072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758E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61A9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9F20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57710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6CDC" w:rsidR="00B87ED3" w:rsidRPr="00AF0D95" w:rsidRDefault="00673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3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3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3C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6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13E7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C42D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8FFF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6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7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CAED" w:rsidR="00B87ED3" w:rsidRPr="00AF0D95" w:rsidRDefault="006737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952B" w:rsidR="00B87ED3" w:rsidRPr="00AF0D95" w:rsidRDefault="006737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F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759DE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E5F0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5E8EF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7923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7024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32152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DD59" w:rsidR="00B87ED3" w:rsidRPr="00AF0D95" w:rsidRDefault="00673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5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C58C0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F998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5DF0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CFFCE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A5DB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0D383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BD77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3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1332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33A3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38AB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E017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B97B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3EC5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F17D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A87E" w:rsidR="00B87ED3" w:rsidRPr="00AF0D95" w:rsidRDefault="006737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640C" w:rsidR="00B87ED3" w:rsidRPr="00AF0D95" w:rsidRDefault="006737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2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A3A68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F06D4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F599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B660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7FDD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0396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6AF7" w:rsidR="00B87ED3" w:rsidRPr="00AF0D95" w:rsidRDefault="00673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89DF" w:rsidR="00B87ED3" w:rsidRPr="00AF0D95" w:rsidRDefault="006737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0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2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A8A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721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