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2C87A" w:rsidR="00FD3806" w:rsidRPr="00A72646" w:rsidRDefault="002073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EF7E2" w:rsidR="00FD3806" w:rsidRPr="002A5E6C" w:rsidRDefault="002073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6FEFC" w:rsidR="00B87ED3" w:rsidRPr="00AF0D95" w:rsidRDefault="00207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B471A" w:rsidR="00B87ED3" w:rsidRPr="00AF0D95" w:rsidRDefault="00207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0971" w:rsidR="00B87ED3" w:rsidRPr="00AF0D95" w:rsidRDefault="00207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E7C60" w:rsidR="00B87ED3" w:rsidRPr="00AF0D95" w:rsidRDefault="00207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F1EF" w:rsidR="00B87ED3" w:rsidRPr="00AF0D95" w:rsidRDefault="00207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1085B" w:rsidR="00B87ED3" w:rsidRPr="00AF0D95" w:rsidRDefault="00207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833F" w:rsidR="00B87ED3" w:rsidRPr="00AF0D95" w:rsidRDefault="00207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1E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B1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F4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D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7D0C5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4B7FD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A1088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6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D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B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E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6F47" w:rsidR="00B87ED3" w:rsidRPr="00AF0D95" w:rsidRDefault="002073D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2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28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561EA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0A07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489A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96FA3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32CE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7346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B5757" w:rsidR="00B87ED3" w:rsidRPr="00AF0D95" w:rsidRDefault="00207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2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6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9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D465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7189D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40045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CEF78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DFBFD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B3167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8069E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2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A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64368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E8D2B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51F9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5A803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6A2FF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66283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D026A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E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A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0D77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8FCA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21CB5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7CA4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0896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A3E25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2AFA" w:rsidR="00B87ED3" w:rsidRPr="00AF0D95" w:rsidRDefault="00207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C4C19" w:rsidR="00B87ED3" w:rsidRPr="00AF0D95" w:rsidRDefault="002073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F40E" w:rsidR="00B87ED3" w:rsidRPr="00AF0D95" w:rsidRDefault="002073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E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7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A2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3D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