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327275" w:rsidR="00FD3806" w:rsidRPr="00A72646" w:rsidRDefault="006E18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0A4954" w:rsidR="00FD3806" w:rsidRPr="002A5E6C" w:rsidRDefault="006E18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E4828" w:rsidR="00B87ED3" w:rsidRPr="00AF0D95" w:rsidRDefault="006E1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603AB" w:rsidR="00B87ED3" w:rsidRPr="00AF0D95" w:rsidRDefault="006E1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85F6D" w:rsidR="00B87ED3" w:rsidRPr="00AF0D95" w:rsidRDefault="006E1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04FCD" w:rsidR="00B87ED3" w:rsidRPr="00AF0D95" w:rsidRDefault="006E1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31F07" w:rsidR="00B87ED3" w:rsidRPr="00AF0D95" w:rsidRDefault="006E1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F7C7A" w:rsidR="00B87ED3" w:rsidRPr="00AF0D95" w:rsidRDefault="006E1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C660A" w:rsidR="00B87ED3" w:rsidRPr="00AF0D95" w:rsidRDefault="006E1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DC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F7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9BC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FC2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10184" w:rsidR="00B87ED3" w:rsidRPr="00AF0D95" w:rsidRDefault="006E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6F059" w:rsidR="00B87ED3" w:rsidRPr="00AF0D95" w:rsidRDefault="006E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F77A1" w:rsidR="00B87ED3" w:rsidRPr="00AF0D95" w:rsidRDefault="006E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46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68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92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90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18042" w:rsidR="00B87ED3" w:rsidRPr="00AF0D95" w:rsidRDefault="006E187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F6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D2E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34308" w:rsidR="00B87ED3" w:rsidRPr="00AF0D95" w:rsidRDefault="006E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C1688" w:rsidR="00B87ED3" w:rsidRPr="00AF0D95" w:rsidRDefault="006E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169F6" w:rsidR="00B87ED3" w:rsidRPr="00AF0D95" w:rsidRDefault="006E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FF402" w:rsidR="00B87ED3" w:rsidRPr="00AF0D95" w:rsidRDefault="006E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C8324" w:rsidR="00B87ED3" w:rsidRPr="00AF0D95" w:rsidRDefault="006E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9D7E5" w:rsidR="00B87ED3" w:rsidRPr="00AF0D95" w:rsidRDefault="006E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50D3A" w:rsidR="00B87ED3" w:rsidRPr="00AF0D95" w:rsidRDefault="006E1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F3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93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AE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0E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FE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C1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94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1833C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B8A13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2C6BC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A2CF3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16D6D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2E630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8A26B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48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CF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EF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B3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FB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5B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B9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18A40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5DE68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50B19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6B41B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AC7D9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2C310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D6F47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B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20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79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83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18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23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2E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6F3AD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6BAF9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C3640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79B09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33A7D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04CF6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90BE8" w:rsidR="00B87ED3" w:rsidRPr="00AF0D95" w:rsidRDefault="006E1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EF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FB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41EEC" w:rsidR="00B87ED3" w:rsidRPr="00AF0D95" w:rsidRDefault="006E18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37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7D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53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AA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DB4D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1870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369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2020-02-05T10:48:00.0000000Z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