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5B5E7" w:rsidR="00FD3806" w:rsidRPr="00A72646" w:rsidRDefault="000576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6CBDD" w:rsidR="00FD3806" w:rsidRPr="002A5E6C" w:rsidRDefault="000576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1AD82" w:rsidR="00B87ED3" w:rsidRPr="00AF0D95" w:rsidRDefault="0005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16DF9" w:rsidR="00B87ED3" w:rsidRPr="00AF0D95" w:rsidRDefault="0005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920F9" w:rsidR="00B87ED3" w:rsidRPr="00AF0D95" w:rsidRDefault="0005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4BA4" w:rsidR="00B87ED3" w:rsidRPr="00AF0D95" w:rsidRDefault="0005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EC155" w:rsidR="00B87ED3" w:rsidRPr="00AF0D95" w:rsidRDefault="0005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C9E68" w:rsidR="00B87ED3" w:rsidRPr="00AF0D95" w:rsidRDefault="0005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04DFF" w:rsidR="00B87ED3" w:rsidRPr="00AF0D95" w:rsidRDefault="0005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01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3C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A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7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02AC8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5621F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E0E05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3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B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A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A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C181" w:rsidR="00B87ED3" w:rsidRPr="00AF0D95" w:rsidRDefault="0005764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F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1019" w:rsidR="00B87ED3" w:rsidRPr="00AF0D95" w:rsidRDefault="00057640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24A3C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44B5C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B41DE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CB01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9B395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684EB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E9BDE" w:rsidR="00B87ED3" w:rsidRPr="00AF0D95" w:rsidRDefault="0005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6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6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03003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7AB25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4734A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C5EB0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7F456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42036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A92B0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5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7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A3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672D3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39C38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597D5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C811D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AB86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0ABA7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028AF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CD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A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F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E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8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791AF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735E8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FB53F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44ED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FC4D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37431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E9F1" w:rsidR="00B87ED3" w:rsidRPr="00AF0D95" w:rsidRDefault="0005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B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BF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8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DD7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64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