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9D965" w:rsidR="00FD3806" w:rsidRPr="00A72646" w:rsidRDefault="00DF0F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50D90" w:rsidR="00FD3806" w:rsidRPr="002A5E6C" w:rsidRDefault="00DF0F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AFC44" w:rsidR="00B87ED3" w:rsidRPr="00AF0D95" w:rsidRDefault="00DF0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AFDF7" w:rsidR="00B87ED3" w:rsidRPr="00AF0D95" w:rsidRDefault="00DF0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CEA3A" w:rsidR="00B87ED3" w:rsidRPr="00AF0D95" w:rsidRDefault="00DF0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99B5E" w:rsidR="00B87ED3" w:rsidRPr="00AF0D95" w:rsidRDefault="00DF0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21D34" w:rsidR="00B87ED3" w:rsidRPr="00AF0D95" w:rsidRDefault="00DF0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0B110" w:rsidR="00B87ED3" w:rsidRPr="00AF0D95" w:rsidRDefault="00DF0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99582" w:rsidR="00B87ED3" w:rsidRPr="00AF0D95" w:rsidRDefault="00DF0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5A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4E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05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B7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F6C9F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4B415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E16AA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9A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0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9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2C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FE8C5" w:rsidR="00B87ED3" w:rsidRPr="00AF0D95" w:rsidRDefault="00DF0FB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3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5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060EF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246E6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821EE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FDB1A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9D30E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80D5B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FDC4D" w:rsidR="00B87ED3" w:rsidRPr="00AF0D95" w:rsidRDefault="00DF0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6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A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5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5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3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7816E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DF05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006C2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C9044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AAE1E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59370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AFFA6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A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9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6EA8D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497B9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99A5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2438B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5551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84959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B44DA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10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6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D5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71AE4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04067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B781C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2DA4C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53E8C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99452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C43C6" w:rsidR="00B87ED3" w:rsidRPr="00AF0D95" w:rsidRDefault="00DF0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36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3715" w:rsidR="00B87ED3" w:rsidRPr="00AF0D95" w:rsidRDefault="00DF0F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5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D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F4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FB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