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54385" w:rsidR="00FD3806" w:rsidRPr="00A72646" w:rsidRDefault="006167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7BAD0" w:rsidR="00FD3806" w:rsidRPr="002A5E6C" w:rsidRDefault="006167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34393" w:rsidR="00B87ED3" w:rsidRPr="00AF0D95" w:rsidRDefault="00616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09139" w:rsidR="00B87ED3" w:rsidRPr="00AF0D95" w:rsidRDefault="00616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7F97A" w:rsidR="00B87ED3" w:rsidRPr="00AF0D95" w:rsidRDefault="00616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59140" w:rsidR="00B87ED3" w:rsidRPr="00AF0D95" w:rsidRDefault="00616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C75B9" w:rsidR="00B87ED3" w:rsidRPr="00AF0D95" w:rsidRDefault="00616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BF9E3" w:rsidR="00B87ED3" w:rsidRPr="00AF0D95" w:rsidRDefault="00616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3BC9C" w:rsidR="00B87ED3" w:rsidRPr="00AF0D95" w:rsidRDefault="00616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C0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95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D3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93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F137F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4C149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9F9C5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24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C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F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E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BC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E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F9F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18F11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106C7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ABF5A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8644C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97DCB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509E7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85E14" w:rsidR="00B87ED3" w:rsidRPr="00AF0D95" w:rsidRDefault="00616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8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9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1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B8DA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B7CBA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E25EE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0B29A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7DA0D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B47AD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4F6BB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C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9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4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66E88" w:rsidR="00B87ED3" w:rsidRPr="00AF0D95" w:rsidRDefault="00616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A2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962FB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F59CF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40BDC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4058A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D0338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0A9F3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20738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5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7A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14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4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B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883DB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DF595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91CE0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7234C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7E35C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26BE6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635A7" w:rsidR="00B87ED3" w:rsidRPr="00AF0D95" w:rsidRDefault="00616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32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5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2355E" w:rsidR="00B87ED3" w:rsidRPr="00AF0D95" w:rsidRDefault="00616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2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52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846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78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