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CB02D" w:rsidR="00FD3806" w:rsidRPr="00A72646" w:rsidRDefault="00390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99A0E" w:rsidR="00FD3806" w:rsidRPr="002A5E6C" w:rsidRDefault="00390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07ED6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CDF8B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B56D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5C436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5B979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13660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4793" w:rsidR="00B87ED3" w:rsidRPr="00AF0D95" w:rsidRDefault="00390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A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E6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7E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6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3504D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C1CB7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8B4D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1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4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4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7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6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EF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C5762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2A379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2E55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98580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638A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F317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B325" w:rsidR="00B87ED3" w:rsidRPr="00AF0D95" w:rsidRDefault="00390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003C" w:rsidR="00B87ED3" w:rsidRPr="00AF0D95" w:rsidRDefault="00390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03BD4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0513D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008EE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73E9A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306F6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97C99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9574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D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6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6FF8E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C8BF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76C0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D3D2A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E1F46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98356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2A7AE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B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A640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826F5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A783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55151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9E0C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C84C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8B084" w:rsidR="00B87ED3" w:rsidRPr="00AF0D95" w:rsidRDefault="00390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C1FC" w:rsidR="00B87ED3" w:rsidRPr="00AF0D95" w:rsidRDefault="003904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8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38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427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