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EBAF4" w:rsidR="00FD3806" w:rsidRPr="00A72646" w:rsidRDefault="006421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5518E" w:rsidR="00FD3806" w:rsidRPr="002A5E6C" w:rsidRDefault="006421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9F679" w:rsidR="00B87ED3" w:rsidRPr="00AF0D95" w:rsidRDefault="0064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F24AF" w:rsidR="00B87ED3" w:rsidRPr="00AF0D95" w:rsidRDefault="0064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6A61B" w:rsidR="00B87ED3" w:rsidRPr="00AF0D95" w:rsidRDefault="0064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783A4" w:rsidR="00B87ED3" w:rsidRPr="00AF0D95" w:rsidRDefault="0064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49F4D" w:rsidR="00B87ED3" w:rsidRPr="00AF0D95" w:rsidRDefault="0064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9CD3F" w:rsidR="00B87ED3" w:rsidRPr="00AF0D95" w:rsidRDefault="0064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A187C" w:rsidR="00B87ED3" w:rsidRPr="00AF0D95" w:rsidRDefault="0064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70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F1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8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B7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068B0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C7BB6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51C61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49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3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6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C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D14A" w:rsidR="00B87ED3" w:rsidRPr="00AF0D95" w:rsidRDefault="006421E7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D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E92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4827A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64682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086CF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295B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9C78B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4B5C0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1B118" w:rsidR="00B87ED3" w:rsidRPr="00AF0D95" w:rsidRDefault="0064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D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6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E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2BF5A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1AF9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B5C07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74A43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DDE35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A81BE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E1294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3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63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B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B7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5E272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E5C48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079E8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9B451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37AF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9250F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C308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2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1A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3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D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D419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3B171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3CC52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42AE0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CACE1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1A550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896DC" w:rsidR="00B87ED3" w:rsidRPr="00AF0D95" w:rsidRDefault="0064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1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7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7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34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421E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