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E1E45" w:rsidR="00FD3806" w:rsidRPr="00A72646" w:rsidRDefault="00C73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9A03E" w:rsidR="00FD3806" w:rsidRPr="002A5E6C" w:rsidRDefault="00C73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31927" w:rsidR="00B87ED3" w:rsidRPr="00AF0D95" w:rsidRDefault="00C7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0C175" w:rsidR="00B87ED3" w:rsidRPr="00AF0D95" w:rsidRDefault="00C7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668EC" w:rsidR="00B87ED3" w:rsidRPr="00AF0D95" w:rsidRDefault="00C7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10D56" w:rsidR="00B87ED3" w:rsidRPr="00AF0D95" w:rsidRDefault="00C7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C4A2" w:rsidR="00B87ED3" w:rsidRPr="00AF0D95" w:rsidRDefault="00C7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147CD" w:rsidR="00B87ED3" w:rsidRPr="00AF0D95" w:rsidRDefault="00C7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80AB0" w:rsidR="00B87ED3" w:rsidRPr="00AF0D95" w:rsidRDefault="00C73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C3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96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34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18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BEE0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432AC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61D9E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21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6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B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9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96F6" w:rsidR="00B87ED3" w:rsidRPr="00AF0D95" w:rsidRDefault="00C737B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8C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F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E299A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D8F9E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E7199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07DDA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C86BD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5CD64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A51AD" w:rsidR="00B87ED3" w:rsidRPr="00AF0D95" w:rsidRDefault="00C73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D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5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C92A" w:rsidR="00B87ED3" w:rsidRPr="00AF0D95" w:rsidRDefault="00C73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3A415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300A9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1B110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CA6C9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E61B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7718C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40B19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A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5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3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A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B0C7D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A3BA2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79064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04C82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E60C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D7804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14D44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B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4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E0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C99AB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93345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0422B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1E812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E4744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9DD17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12B72" w:rsidR="00B87ED3" w:rsidRPr="00AF0D95" w:rsidRDefault="00C73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BCE5A" w:rsidR="00B87ED3" w:rsidRPr="00AF0D95" w:rsidRDefault="00C737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7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C6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84A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7B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