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08350" w:rsidR="00FD3806" w:rsidRPr="00A72646" w:rsidRDefault="00F767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7318D" w:rsidR="00FD3806" w:rsidRPr="002A5E6C" w:rsidRDefault="00F767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71881" w:rsidR="00B87ED3" w:rsidRPr="00AF0D95" w:rsidRDefault="00F7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A8EDE" w:rsidR="00B87ED3" w:rsidRPr="00AF0D95" w:rsidRDefault="00F7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708C5" w:rsidR="00B87ED3" w:rsidRPr="00AF0D95" w:rsidRDefault="00F7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00091" w:rsidR="00B87ED3" w:rsidRPr="00AF0D95" w:rsidRDefault="00F7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AA629" w:rsidR="00B87ED3" w:rsidRPr="00AF0D95" w:rsidRDefault="00F7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094CB" w:rsidR="00B87ED3" w:rsidRPr="00AF0D95" w:rsidRDefault="00F7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B2363" w:rsidR="00B87ED3" w:rsidRPr="00AF0D95" w:rsidRDefault="00F7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A4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B6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A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AB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0D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EC028" w:rsidR="00B87ED3" w:rsidRPr="00AF0D95" w:rsidRDefault="00F7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713D4" w:rsidR="00B87ED3" w:rsidRPr="00AF0D95" w:rsidRDefault="00F7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4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EB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B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2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6F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57D4" w:rsidR="00B87ED3" w:rsidRPr="00AF0D95" w:rsidRDefault="00F7679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0B9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ABA56" w:rsidR="00B87ED3" w:rsidRPr="00AF0D95" w:rsidRDefault="00F7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BBF30" w:rsidR="00B87ED3" w:rsidRPr="00AF0D95" w:rsidRDefault="00F7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DB8AC" w:rsidR="00B87ED3" w:rsidRPr="00AF0D95" w:rsidRDefault="00F7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33F36" w:rsidR="00B87ED3" w:rsidRPr="00AF0D95" w:rsidRDefault="00F7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9439E" w:rsidR="00B87ED3" w:rsidRPr="00AF0D95" w:rsidRDefault="00F7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BEC2D" w:rsidR="00B87ED3" w:rsidRPr="00AF0D95" w:rsidRDefault="00F7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3338F" w:rsidR="00B87ED3" w:rsidRPr="00AF0D95" w:rsidRDefault="00F7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B3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3E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7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D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9275B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CD4DF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FBC8A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B9749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23B98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1F061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6A9D7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F5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0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0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8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D50D3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97F13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4A663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F4B5E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D0637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BA9FF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35CDD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26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A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F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2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E4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4FAF4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B6B5E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8E4D0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3C7B1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4E7CB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F41FB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52EFB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371F9" w:rsidR="00B87ED3" w:rsidRPr="00AF0D95" w:rsidRDefault="00F767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197CA" w:rsidR="00B87ED3" w:rsidRPr="00AF0D95" w:rsidRDefault="00F767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E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8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D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3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08A3" w:rsidR="00B87ED3" w:rsidRPr="00AF0D95" w:rsidRDefault="00F767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A3BC7" w:rsidR="00B87ED3" w:rsidRPr="00AF0D95" w:rsidRDefault="00F7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D5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1BC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F4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4C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EC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90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941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57B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D5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1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9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02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33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E6C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1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79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