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D20E5" w:rsidR="00FD3806" w:rsidRPr="00A72646" w:rsidRDefault="002336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2EC94" w:rsidR="00FD3806" w:rsidRPr="002A5E6C" w:rsidRDefault="002336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B7C55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7BDE3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7A5D6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EA946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ABC12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0AE4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CAA24" w:rsidR="00B87ED3" w:rsidRPr="00AF0D95" w:rsidRDefault="0023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D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9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C5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2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B6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674D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5323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9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D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5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A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2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80D86" w:rsidR="00B87ED3" w:rsidRPr="00AF0D95" w:rsidRDefault="0023365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F3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9509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682A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35800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9B837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2E71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F56CF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83AB" w:rsidR="00B87ED3" w:rsidRPr="00AF0D95" w:rsidRDefault="0023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8021" w:rsidR="00B87ED3" w:rsidRPr="00AF0D95" w:rsidRDefault="0023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6C79" w:rsidR="00B87ED3" w:rsidRPr="00AF0D95" w:rsidRDefault="0023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4B26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DB8E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A9AF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24421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CB80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2014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D57F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0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BE01F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C6469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73D38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8EA39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F3F1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E4D9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DA45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5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7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314F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1082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E6894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58D35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3BA74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FED1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5193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78EC" w:rsidR="00B87ED3" w:rsidRPr="00AF0D95" w:rsidRDefault="0023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3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C41A3" w:rsidR="00B87ED3" w:rsidRPr="00AF0D95" w:rsidRDefault="0023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A8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C5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1F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29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4C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D1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BE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88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BD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1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2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6D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BA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EC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65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