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DC71A" w:rsidR="00FD3806" w:rsidRPr="00A72646" w:rsidRDefault="006E5B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395A4" w:rsidR="00FD3806" w:rsidRPr="002A5E6C" w:rsidRDefault="006E5B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94E3B" w:rsidR="00B87ED3" w:rsidRPr="00AF0D95" w:rsidRDefault="006E5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32AF9" w:rsidR="00B87ED3" w:rsidRPr="00AF0D95" w:rsidRDefault="006E5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5B7B0" w:rsidR="00B87ED3" w:rsidRPr="00AF0D95" w:rsidRDefault="006E5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9ACDE" w:rsidR="00B87ED3" w:rsidRPr="00AF0D95" w:rsidRDefault="006E5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6827" w:rsidR="00B87ED3" w:rsidRPr="00AF0D95" w:rsidRDefault="006E5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8E57B" w:rsidR="00B87ED3" w:rsidRPr="00AF0D95" w:rsidRDefault="006E5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81C96" w:rsidR="00B87ED3" w:rsidRPr="00AF0D95" w:rsidRDefault="006E5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C3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29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3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DE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2D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73C4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8CBAC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DB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B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8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E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38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5146" w:rsidR="00B87ED3" w:rsidRPr="00AF0D95" w:rsidRDefault="006E5BB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3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E5ABE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5BBEB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2EF3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0B9B3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FF4D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63BF9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FFD67" w:rsidR="00B87ED3" w:rsidRPr="00AF0D95" w:rsidRDefault="006E5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D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6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0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4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91EE7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9C20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BE8EE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04E77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AE5C0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C80CC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E201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4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F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2F05" w:rsidR="00B87ED3" w:rsidRPr="00AF0D95" w:rsidRDefault="006E5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F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4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A7317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A1A9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7A78F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0AEE3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30C16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898F9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989C3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6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D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E859D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293C8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D3265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73169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8AADA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47585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6BC08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869B" w:rsidR="00B87ED3" w:rsidRPr="00AF0D95" w:rsidRDefault="006E5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97D5" w:rsidR="00B87ED3" w:rsidRPr="00AF0D95" w:rsidRDefault="006E5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88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63284" w:rsidR="00B87ED3" w:rsidRPr="00AF0D95" w:rsidRDefault="006E5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C2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9F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14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A6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44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40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5C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C84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B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8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9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A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68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7DE8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5B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