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C969D" w:rsidR="00FD3806" w:rsidRPr="00A72646" w:rsidRDefault="002262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27696" w:rsidR="00FD3806" w:rsidRPr="002A5E6C" w:rsidRDefault="002262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C435B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EC26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A77A9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3F3D6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AFED1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434A0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851C" w:rsidR="00B87ED3" w:rsidRPr="00AF0D95" w:rsidRDefault="002262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AD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A7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C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81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4B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292D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FDF2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5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5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E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9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8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B498" w:rsidR="00B87ED3" w:rsidRPr="00AF0D95" w:rsidRDefault="0022625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EA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328F4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A13B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0C0A1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55BAE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FD938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0F4FF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CB97A" w:rsidR="00B87ED3" w:rsidRPr="00AF0D95" w:rsidRDefault="002262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C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45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3EB8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37FE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2C13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B4F85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2109C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EAFCF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C143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1C1B9" w:rsidR="00B87ED3" w:rsidRPr="00AF0D95" w:rsidRDefault="002262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A304" w:rsidR="00B87ED3" w:rsidRPr="00AF0D95" w:rsidRDefault="002262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0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E0E3E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80319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AF1F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9E13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C700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E475C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C2EE1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2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950F9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A93E7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3319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C3AF9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2491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1F8F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3D96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D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4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7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2871A" w:rsidR="00B87ED3" w:rsidRPr="00AF0D95" w:rsidRDefault="002262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43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03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9A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9C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78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CB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F5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6D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A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4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3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7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4A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5B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2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