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8794B" w:rsidR="00FD3806" w:rsidRPr="00A72646" w:rsidRDefault="00D71B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67B59" w:rsidR="00FD3806" w:rsidRPr="002A5E6C" w:rsidRDefault="00D71B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3AF1" w:rsidR="00B87ED3" w:rsidRPr="00AF0D95" w:rsidRDefault="00D71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7C31C" w:rsidR="00B87ED3" w:rsidRPr="00AF0D95" w:rsidRDefault="00D71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0BEDE" w:rsidR="00B87ED3" w:rsidRPr="00AF0D95" w:rsidRDefault="00D71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17DCB" w:rsidR="00B87ED3" w:rsidRPr="00AF0D95" w:rsidRDefault="00D71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C0D06" w:rsidR="00B87ED3" w:rsidRPr="00AF0D95" w:rsidRDefault="00D71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24350" w:rsidR="00B87ED3" w:rsidRPr="00AF0D95" w:rsidRDefault="00D71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2B3E7" w:rsidR="00B87ED3" w:rsidRPr="00AF0D95" w:rsidRDefault="00D71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23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38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58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8A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FD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FDF48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871A4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3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7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2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3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A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6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63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F3AE0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E499C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4F479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EB0B6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FD61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9183B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1C813" w:rsidR="00B87ED3" w:rsidRPr="00AF0D95" w:rsidRDefault="00D71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9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6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4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4A397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71257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8BAD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13E6F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2E07C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ED035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70981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46AE4" w:rsidR="00B87ED3" w:rsidRPr="00AF0D95" w:rsidRDefault="00D71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4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095D" w:rsidR="00B87ED3" w:rsidRPr="00AF0D95" w:rsidRDefault="00D71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8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9E26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0C381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42586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D73F9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71BC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D0AE5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E5C1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E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0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F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2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B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F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1D73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5A577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668A3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23632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5A9C3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D8B1D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383F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4BC0" w:rsidR="00B87ED3" w:rsidRPr="00AF0D95" w:rsidRDefault="00D71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7F803" w:rsidR="00B87ED3" w:rsidRPr="00AF0D95" w:rsidRDefault="00D71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D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E4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A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7F0DE" w:rsidR="00B87ED3" w:rsidRPr="00AF0D95" w:rsidRDefault="00D71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61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8D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DA4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EB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CF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DA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20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A7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1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2A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0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7A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28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CF7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DA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BB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