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B6102" w:rsidR="00FD3806" w:rsidRPr="00A72646" w:rsidRDefault="00A75D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FBB96" w:rsidR="00FD3806" w:rsidRPr="002A5E6C" w:rsidRDefault="00A75D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B7596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D1B1D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64E5E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795F5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62D41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761B0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62F07" w:rsidR="00B87ED3" w:rsidRPr="00AF0D95" w:rsidRDefault="00A75D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55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68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0B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BC9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B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5CD6A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820F6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A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91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2C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F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E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BB18A" w:rsidR="00B87ED3" w:rsidRPr="00AF0D95" w:rsidRDefault="00A75D2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525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A03BF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B81C1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C814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E91D0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DA62C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614AC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E893" w:rsidR="00B87ED3" w:rsidRPr="00AF0D95" w:rsidRDefault="00A75D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E6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DB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A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C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A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3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33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ABDCF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D07F1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F9A3C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14C8C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FF16F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AD130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B162E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0A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8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D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2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DF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F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C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B4459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2F534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C56B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4804B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26FD4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9779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88346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E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C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9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A8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1EADC" w:rsidR="00B87ED3" w:rsidRPr="00AF0D95" w:rsidRDefault="00A75D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Navy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0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D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14A02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A9BE2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8F3F5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12264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C6A79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14B42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3BDA7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B2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3E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12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D8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2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FA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CBF48C" w:rsidR="00B87ED3" w:rsidRPr="00AF0D95" w:rsidRDefault="00A75D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97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96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658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0CA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8C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B2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71A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EC6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A2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E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BA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23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89D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DCB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4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5D20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2020-02-05T10:48:00.0000000Z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