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65DE63" w:rsidR="00FD3806" w:rsidRPr="00A72646" w:rsidRDefault="008E2B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B55F0" w:rsidR="00FD3806" w:rsidRPr="002A5E6C" w:rsidRDefault="008E2B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E8C3E" w:rsidR="00B87ED3" w:rsidRPr="00AF0D95" w:rsidRDefault="008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22F4B" w:rsidR="00B87ED3" w:rsidRPr="00AF0D95" w:rsidRDefault="008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A5FDE" w:rsidR="00B87ED3" w:rsidRPr="00AF0D95" w:rsidRDefault="008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353C4" w:rsidR="00B87ED3" w:rsidRPr="00AF0D95" w:rsidRDefault="008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0A035" w:rsidR="00B87ED3" w:rsidRPr="00AF0D95" w:rsidRDefault="008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1066E" w:rsidR="00B87ED3" w:rsidRPr="00AF0D95" w:rsidRDefault="008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6B35D" w:rsidR="00B87ED3" w:rsidRPr="00AF0D95" w:rsidRDefault="008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13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92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D6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E1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61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78E5C" w:rsidR="00B87ED3" w:rsidRPr="00AF0D95" w:rsidRDefault="008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583F9" w:rsidR="00B87ED3" w:rsidRPr="00AF0D95" w:rsidRDefault="008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F0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45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02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E0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E6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40405" w:rsidR="00B87ED3" w:rsidRPr="00AF0D95" w:rsidRDefault="008E2B1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4C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6643C" w:rsidR="00B87ED3" w:rsidRPr="00AF0D95" w:rsidRDefault="008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9DB3E" w:rsidR="00B87ED3" w:rsidRPr="00AF0D95" w:rsidRDefault="008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73ACB" w:rsidR="00B87ED3" w:rsidRPr="00AF0D95" w:rsidRDefault="008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97738" w:rsidR="00B87ED3" w:rsidRPr="00AF0D95" w:rsidRDefault="008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D6DF9" w:rsidR="00B87ED3" w:rsidRPr="00AF0D95" w:rsidRDefault="008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89B83" w:rsidR="00B87ED3" w:rsidRPr="00AF0D95" w:rsidRDefault="008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26A07" w:rsidR="00B87ED3" w:rsidRPr="00AF0D95" w:rsidRDefault="008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02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CA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76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0B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2A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A4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EA8BE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C1104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8A3E8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251F5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0663E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9F09F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29E6D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C3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58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4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EF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F2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0F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4B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104E9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38057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46D6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7BA0B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B44C6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9AB12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1F5AF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60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F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14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E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A2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4A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2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8D74B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FEE79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A3EA1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13CBE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DD5D7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CD0F4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94EFC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2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C5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17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3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16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9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7F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65ADA" w:rsidR="00B87ED3" w:rsidRPr="00AF0D95" w:rsidRDefault="008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C4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53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29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6F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BD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A9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58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A32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D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72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B1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31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B1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2CD6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2B1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