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193CFE" w:rsidR="00FD3806" w:rsidRPr="00A72646" w:rsidRDefault="00855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C8BB9" w:rsidR="00FD3806" w:rsidRPr="002A5E6C" w:rsidRDefault="00855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ABB5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0923E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5B6A0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94A8D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21086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033C6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0F46B" w:rsidR="00B87ED3" w:rsidRPr="00AF0D95" w:rsidRDefault="00855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5D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BB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A1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91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1F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FC9FE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3E22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5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1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5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7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C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8812" w:rsidR="00B87ED3" w:rsidRPr="00AF0D95" w:rsidRDefault="008557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8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E51B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035E6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AFA8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7AD45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3159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EE97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F145E" w:rsidR="00B87ED3" w:rsidRPr="00AF0D95" w:rsidRDefault="00855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B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F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3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7B34C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BF6E5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856C3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F9B8F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8ED1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E3731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EFADD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9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9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595AB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974A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D57C6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D902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6BBDC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E2E4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38B0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B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A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6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1DF49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E0403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DCE22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3D66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C864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1C918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EC755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6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E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6FA3E" w:rsidR="00B87ED3" w:rsidRPr="00AF0D95" w:rsidRDefault="00855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B2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46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B4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C3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95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62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3A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84C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8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79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64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DB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89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577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