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0AA3F" w:rsidR="00FD3806" w:rsidRPr="00A72646" w:rsidRDefault="002459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ED0DE7" w:rsidR="00FD3806" w:rsidRPr="002A5E6C" w:rsidRDefault="002459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B3C5A" w:rsidR="00B87ED3" w:rsidRPr="00AF0D95" w:rsidRDefault="00245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C64C5" w:rsidR="00B87ED3" w:rsidRPr="00AF0D95" w:rsidRDefault="00245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BF128" w:rsidR="00B87ED3" w:rsidRPr="00AF0D95" w:rsidRDefault="00245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87CBE" w:rsidR="00B87ED3" w:rsidRPr="00AF0D95" w:rsidRDefault="00245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44DF1" w:rsidR="00B87ED3" w:rsidRPr="00AF0D95" w:rsidRDefault="00245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C2A7E" w:rsidR="00B87ED3" w:rsidRPr="00AF0D95" w:rsidRDefault="00245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C078A" w:rsidR="00B87ED3" w:rsidRPr="00AF0D95" w:rsidRDefault="00245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01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95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34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54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68B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7ABBC" w:rsidR="00B87ED3" w:rsidRPr="00AF0D95" w:rsidRDefault="00245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2B770" w:rsidR="00B87ED3" w:rsidRPr="00AF0D95" w:rsidRDefault="00245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B5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8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D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EB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55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450B4" w:rsidR="00B87ED3" w:rsidRPr="00AF0D95" w:rsidRDefault="002459C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43B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43659" w:rsidR="00B87ED3" w:rsidRPr="00AF0D95" w:rsidRDefault="00245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B625F" w:rsidR="00B87ED3" w:rsidRPr="00AF0D95" w:rsidRDefault="00245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4C70F" w:rsidR="00B87ED3" w:rsidRPr="00AF0D95" w:rsidRDefault="00245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7BF96" w:rsidR="00B87ED3" w:rsidRPr="00AF0D95" w:rsidRDefault="00245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E3F9D" w:rsidR="00B87ED3" w:rsidRPr="00AF0D95" w:rsidRDefault="00245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71AB2" w:rsidR="00B87ED3" w:rsidRPr="00AF0D95" w:rsidRDefault="00245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7C8E1" w:rsidR="00B87ED3" w:rsidRPr="00AF0D95" w:rsidRDefault="00245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5E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56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7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5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C1160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AE877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E7A81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D3D67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C2FFF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FB528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1D7FD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73DFB" w:rsidR="00B87ED3" w:rsidRPr="00AF0D95" w:rsidRDefault="002459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4D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E9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F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9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80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C12FE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30BAE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12E2F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3DE15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F7E8F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B35B0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890ED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17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3D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57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BB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70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7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CC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5508B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D1274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58F23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F0821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9EB2C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598C7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454C2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FC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9B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0E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9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B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D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49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93855" w:rsidR="00B87ED3" w:rsidRPr="00AF0D95" w:rsidRDefault="00245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81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60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BB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46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91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36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A657EF" w:rsidR="00B87ED3" w:rsidRPr="00AF0D95" w:rsidRDefault="002459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39E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F4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8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E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79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39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F1D3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59C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089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