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3045C" w:rsidR="00FD3806" w:rsidRPr="00A72646" w:rsidRDefault="00DD2B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F2FC3" w:rsidR="00FD3806" w:rsidRPr="002A5E6C" w:rsidRDefault="00DD2B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41583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5C43D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E091F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BA083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510BC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20767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AD3C" w:rsidR="00B87ED3" w:rsidRPr="00AF0D95" w:rsidRDefault="00DD2B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AE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18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1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06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4B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23A62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5D5B1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0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4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0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E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8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E5E77" w:rsidR="00B87ED3" w:rsidRPr="00AF0D95" w:rsidRDefault="00DD2BB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C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B74AC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3047A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47CE6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A56B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F01DD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94932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29A2E" w:rsidR="00B87ED3" w:rsidRPr="00AF0D95" w:rsidRDefault="00DD2B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7C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5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5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9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C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7434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44C3B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19C64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DE84E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8616D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C1F6E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9DEE2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7755" w:rsidR="00B87ED3" w:rsidRPr="00AF0D95" w:rsidRDefault="00DD2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D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5B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272C" w:rsidR="00B87ED3" w:rsidRPr="00AF0D95" w:rsidRDefault="00DD2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E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72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A7773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1AA08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72E56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C88D0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C5F5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0737F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6E283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4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4C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96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9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0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BB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9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A04CA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3F37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341ED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2331B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9633F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056F4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9488D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55AA8" w:rsidR="00B87ED3" w:rsidRPr="00AF0D95" w:rsidRDefault="00DD2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119D" w:rsidR="00B87ED3" w:rsidRPr="00AF0D95" w:rsidRDefault="00DD2B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4D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49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33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88BF3" w:rsidR="00B87ED3" w:rsidRPr="00AF0D95" w:rsidRDefault="00DD2B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9D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49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2D3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026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2D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40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BD9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33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7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97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9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5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1E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3B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B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