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0CA24" w:rsidR="00FD3806" w:rsidRPr="00A72646" w:rsidRDefault="00F37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A3F04" w:rsidR="00FD3806" w:rsidRPr="002A5E6C" w:rsidRDefault="00F37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8DF06" w:rsidR="00B87ED3" w:rsidRPr="00AF0D95" w:rsidRDefault="00F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EA6AE" w:rsidR="00B87ED3" w:rsidRPr="00AF0D95" w:rsidRDefault="00F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85589" w:rsidR="00B87ED3" w:rsidRPr="00AF0D95" w:rsidRDefault="00F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5E0F1" w:rsidR="00B87ED3" w:rsidRPr="00AF0D95" w:rsidRDefault="00F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C49CC" w:rsidR="00B87ED3" w:rsidRPr="00AF0D95" w:rsidRDefault="00F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71AF7" w:rsidR="00B87ED3" w:rsidRPr="00AF0D95" w:rsidRDefault="00F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85C76" w:rsidR="00B87ED3" w:rsidRPr="00AF0D95" w:rsidRDefault="00F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77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9D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89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BD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5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A71B4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F1372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A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6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E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7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B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5CF8" w:rsidR="00B87ED3" w:rsidRPr="00AF0D95" w:rsidRDefault="00F37C2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C0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D49F5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AD1C0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B6CB8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E57A5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81104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214C4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44E37" w:rsidR="00B87ED3" w:rsidRPr="00AF0D95" w:rsidRDefault="00F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B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D9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9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A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94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A6C12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6BCEE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CD1B6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8A5D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8747A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CCD4E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1E4CE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B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A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0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4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C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A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14BEE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35F18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8C0EF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9D447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5F727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B9476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E1694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F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3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E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4768E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05B1B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1B5DD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DC952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89E3D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74D60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FE603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6E838" w:rsidR="00B87ED3" w:rsidRPr="00AF0D95" w:rsidRDefault="00F37C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6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D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161F4" w:rsidR="00B87ED3" w:rsidRPr="00AF0D95" w:rsidRDefault="00F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66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53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59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8C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D0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DC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E7B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5E7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EC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D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67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5E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C4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E4F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6F0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C2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