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D5AFB" w:rsidR="00FD3806" w:rsidRPr="00A72646" w:rsidRDefault="00185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389E06" w:rsidR="00FD3806" w:rsidRPr="002A5E6C" w:rsidRDefault="00185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A8F23" w:rsidR="00B87ED3" w:rsidRPr="00AF0D95" w:rsidRDefault="00185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DF929" w:rsidR="00B87ED3" w:rsidRPr="00AF0D95" w:rsidRDefault="00185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2341A" w:rsidR="00B87ED3" w:rsidRPr="00AF0D95" w:rsidRDefault="00185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1EF0C" w:rsidR="00B87ED3" w:rsidRPr="00AF0D95" w:rsidRDefault="00185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CBA43" w:rsidR="00B87ED3" w:rsidRPr="00AF0D95" w:rsidRDefault="00185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9B484" w:rsidR="00B87ED3" w:rsidRPr="00AF0D95" w:rsidRDefault="00185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B2A4D" w:rsidR="00B87ED3" w:rsidRPr="00AF0D95" w:rsidRDefault="00185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82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14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28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F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7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D3C9A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76952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9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C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34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6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D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ECB75" w:rsidR="00B87ED3" w:rsidRPr="00AF0D95" w:rsidRDefault="00185D0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33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4FEC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C97C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CAB6C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E419A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DC6C8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27007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AADB" w:rsidR="00B87ED3" w:rsidRPr="00AF0D95" w:rsidRDefault="00185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9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8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7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C903B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6671B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64553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E98D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EB909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65FB1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BF4A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E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1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3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4D4ED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07750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0322D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2FBAC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AAC7D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03D6A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94254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4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E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9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254E7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55E80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EA6CE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C867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751F1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1A1B1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1A86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CB06" w:rsidR="00B87ED3" w:rsidRPr="00AF0D95" w:rsidRDefault="00185D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E12A" w:rsidR="00B87ED3" w:rsidRPr="00AF0D95" w:rsidRDefault="00185D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5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3931F" w:rsidR="00B87ED3" w:rsidRPr="00AF0D95" w:rsidRDefault="00185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E5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C3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0D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6B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24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08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F0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56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E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8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5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3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D3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777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85D0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