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89C18" w:rsidR="00FD3806" w:rsidRPr="00A72646" w:rsidRDefault="00071E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B6A17" w:rsidR="00FD3806" w:rsidRPr="002A5E6C" w:rsidRDefault="00071E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4196C" w:rsidR="00B87ED3" w:rsidRPr="00AF0D95" w:rsidRDefault="00071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1660A" w:rsidR="00B87ED3" w:rsidRPr="00AF0D95" w:rsidRDefault="00071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9A850" w:rsidR="00B87ED3" w:rsidRPr="00AF0D95" w:rsidRDefault="00071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85E20" w:rsidR="00B87ED3" w:rsidRPr="00AF0D95" w:rsidRDefault="00071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060BA" w:rsidR="00B87ED3" w:rsidRPr="00AF0D95" w:rsidRDefault="00071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2B509" w:rsidR="00B87ED3" w:rsidRPr="00AF0D95" w:rsidRDefault="00071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32A6F" w:rsidR="00B87ED3" w:rsidRPr="00AF0D95" w:rsidRDefault="00071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90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D9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FD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65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8B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86A86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2E9F0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4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5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9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E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A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4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8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398D9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33437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8A807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303D3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55B08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842DE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46D31" w:rsidR="00B87ED3" w:rsidRPr="00AF0D95" w:rsidRDefault="00071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B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C2B24" w:rsidR="00B87ED3" w:rsidRPr="00AF0D95" w:rsidRDefault="00071E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2F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6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8E4B" w:rsidR="00B87ED3" w:rsidRPr="00AF0D95" w:rsidRDefault="00071E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6C7F0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9F012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CE83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7B385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E8CB8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13550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8EB5C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7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E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730F8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41F7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DBFBA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769A0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A53A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B7CB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53F84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E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7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4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B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9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9DC98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F5E42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0A9A7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9292B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03EA1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8C167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B6488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0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6186" w:rsidR="00B87ED3" w:rsidRPr="00AF0D95" w:rsidRDefault="00071E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7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A1E80" w:rsidR="00B87ED3" w:rsidRPr="00AF0D95" w:rsidRDefault="00071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DA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15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90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7D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04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1D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81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D9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6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F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C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4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43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99E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E7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