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DE5DA" w:rsidR="00FD3806" w:rsidRPr="00A72646" w:rsidRDefault="00FC53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1E1CF" w:rsidR="00FD3806" w:rsidRPr="002A5E6C" w:rsidRDefault="00FC53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678A6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5F18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12AE5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6175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36AB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1EE4A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1C8CC" w:rsidR="00B87ED3" w:rsidRPr="00AF0D95" w:rsidRDefault="00FC5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7A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A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4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4B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E3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489F6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743B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F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A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A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6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8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4B40" w:rsidR="00B87ED3" w:rsidRPr="00AF0D95" w:rsidRDefault="00FC53FE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CB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D798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28670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867B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28560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A7EB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7BD02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BA51" w:rsidR="00B87ED3" w:rsidRPr="00AF0D95" w:rsidRDefault="00FC5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C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5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2E62A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8B82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2992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2CDA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8574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497B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6AAD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3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320E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9DDE3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BBCF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CD8C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F8822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52DB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5E0E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2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2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51347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658F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E9D7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6FA38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AE464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F9088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0BE6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76BE" w:rsidR="00B87ED3" w:rsidRPr="00AF0D95" w:rsidRDefault="00FC5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6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22DF4" w:rsidR="00B87ED3" w:rsidRPr="00AF0D95" w:rsidRDefault="00FC5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AB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25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DC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5F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AA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FF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59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C4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2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1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7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40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5D5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3F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